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D21CA" w14:textId="77777777" w:rsidR="00AA3B46" w:rsidRDefault="00541204">
      <w:pPr>
        <w:spacing w:after="0" w:line="259" w:lineRule="auto"/>
        <w:ind w:left="149" w:firstLine="0"/>
        <w:jc w:val="center"/>
      </w:pPr>
      <w:r>
        <w:rPr>
          <w:sz w:val="22"/>
        </w:rPr>
        <w:t>Application for Werner Max Lindig Memorial Scholarship</w:t>
      </w:r>
    </w:p>
    <w:p w14:paraId="39E61DDF" w14:textId="53B6C51F" w:rsidR="00AA3B46" w:rsidRDefault="00541204">
      <w:pPr>
        <w:spacing w:after="232" w:line="216" w:lineRule="auto"/>
        <w:ind w:left="893" w:right="748" w:firstLine="0"/>
        <w:jc w:val="center"/>
      </w:pPr>
      <w:r>
        <w:rPr>
          <w:sz w:val="22"/>
          <w:u w:val="single" w:color="000000"/>
        </w:rPr>
        <w:t xml:space="preserve">For students who are seniors attending a high school located in Bandera County or attending home school in Bandera County and who have competed in any way in the 2024 Bandera County Junior Livestock Show and/or any related shows </w:t>
      </w:r>
    </w:p>
    <w:p w14:paraId="4C14C589" w14:textId="7377F30D" w:rsidR="00AA3B46" w:rsidRDefault="00541204">
      <w:pPr>
        <w:spacing w:after="268" w:line="216" w:lineRule="auto"/>
        <w:ind w:left="0" w:firstLine="0"/>
        <w:rPr>
          <w:b/>
        </w:rPr>
      </w:pPr>
      <w:r>
        <w:rPr>
          <w:sz w:val="22"/>
        </w:rPr>
        <w:t>Please complete the following application and submit the completed application with your essay. The deadline for submission of the application and essay is 5:00 p.m. on May 6, 202</w:t>
      </w:r>
      <w:r w:rsidR="002412E9">
        <w:rPr>
          <w:sz w:val="22"/>
        </w:rPr>
        <w:t>5</w:t>
      </w:r>
      <w:r>
        <w:rPr>
          <w:sz w:val="22"/>
        </w:rPr>
        <w:t xml:space="preserve">.  </w:t>
      </w:r>
      <w:r>
        <w:rPr>
          <w:b/>
          <w:sz w:val="22"/>
        </w:rPr>
        <w:t xml:space="preserve">Failure to provide all information that is requested will result in the application being excluded from consideration for a scholarship. </w:t>
      </w:r>
    </w:p>
    <w:p w14:paraId="53EAE439" w14:textId="77777777" w:rsidR="00AA3B46" w:rsidRDefault="00541204">
      <w:pPr>
        <w:ind w:left="-5"/>
      </w:pPr>
      <w:proofErr w:type="gramStart"/>
      <w:r>
        <w:t>Name:_</w:t>
      </w:r>
      <w:proofErr w:type="gramEnd"/>
      <w:r>
        <w:t>___________________________</w:t>
      </w:r>
    </w:p>
    <w:p w14:paraId="7542352C" w14:textId="77777777" w:rsidR="00AA3B46" w:rsidRDefault="00541204">
      <w:pPr>
        <w:ind w:left="-5"/>
      </w:pPr>
      <w:proofErr w:type="gramStart"/>
      <w:r>
        <w:t>Date:_</w:t>
      </w:r>
      <w:proofErr w:type="gramEnd"/>
      <w:r>
        <w:t>____________________________</w:t>
      </w:r>
    </w:p>
    <w:p w14:paraId="07FECA5B" w14:textId="77777777" w:rsidR="00AA3B46" w:rsidRDefault="00541204">
      <w:pPr>
        <w:ind w:left="-5"/>
      </w:pPr>
      <w:r>
        <w:t xml:space="preserve">Date of </w:t>
      </w:r>
      <w:proofErr w:type="gramStart"/>
      <w:r>
        <w:t>birth:_</w:t>
      </w:r>
      <w:proofErr w:type="gramEnd"/>
      <w:r>
        <w:t>_____________________</w:t>
      </w:r>
    </w:p>
    <w:p w14:paraId="54A5B1CA" w14:textId="77777777" w:rsidR="00AA3B46" w:rsidRDefault="00541204">
      <w:pPr>
        <w:spacing w:after="222"/>
        <w:ind w:left="-5" w:right="2097"/>
      </w:pPr>
      <w:r>
        <w:t xml:space="preserve">Home </w:t>
      </w:r>
      <w:proofErr w:type="gramStart"/>
      <w:r>
        <w:t>address:_</w:t>
      </w:r>
      <w:proofErr w:type="gramEnd"/>
      <w:r>
        <w:t xml:space="preserve">____________________________________________________________ </w:t>
      </w:r>
    </w:p>
    <w:p w14:paraId="73A27D14" w14:textId="77777777" w:rsidR="00AA3B46" w:rsidRDefault="00541204">
      <w:pPr>
        <w:spacing w:after="222"/>
        <w:ind w:left="-5" w:right="2097"/>
      </w:pPr>
      <w:r>
        <w:t xml:space="preserve">Phone number where you can be </w:t>
      </w:r>
      <w:proofErr w:type="gramStart"/>
      <w:r>
        <w:t>reached:_</w:t>
      </w:r>
      <w:proofErr w:type="gramEnd"/>
      <w:r>
        <w:t>______________________________________</w:t>
      </w:r>
    </w:p>
    <w:p w14:paraId="3BA55B48" w14:textId="77777777" w:rsidR="00AA3B46" w:rsidRDefault="00541204">
      <w:pPr>
        <w:spacing w:after="248"/>
        <w:ind w:left="-5"/>
      </w:pPr>
      <w:r>
        <w:t xml:space="preserve">High School(s) which you have attended and years at </w:t>
      </w:r>
      <w:proofErr w:type="gramStart"/>
      <w:r>
        <w:t>each:_</w:t>
      </w:r>
      <w:proofErr w:type="gramEnd"/>
      <w:r>
        <w:t>_________________________</w:t>
      </w:r>
    </w:p>
    <w:p w14:paraId="51ABAC1A" w14:textId="77777777" w:rsidR="00AA3B46" w:rsidRDefault="00541204">
      <w:pPr>
        <w:spacing w:after="280"/>
        <w:ind w:left="-5"/>
      </w:pPr>
      <w:r>
        <w:t xml:space="preserve">Father’s </w:t>
      </w:r>
      <w:proofErr w:type="gramStart"/>
      <w:r>
        <w:t>name:_</w:t>
      </w:r>
      <w:proofErr w:type="gramEnd"/>
      <w:r>
        <w:t>__________________________________</w:t>
      </w:r>
    </w:p>
    <w:p w14:paraId="41F63E35" w14:textId="77777777" w:rsidR="00AA3B46" w:rsidRDefault="00541204">
      <w:pPr>
        <w:spacing w:after="280"/>
        <w:ind w:left="-5"/>
      </w:pPr>
      <w:r>
        <w:t xml:space="preserve">Mother’s </w:t>
      </w:r>
      <w:proofErr w:type="gramStart"/>
      <w:r>
        <w:t>name:_</w:t>
      </w:r>
      <w:proofErr w:type="gramEnd"/>
      <w:r>
        <w:t>_________________________________</w:t>
      </w:r>
    </w:p>
    <w:p w14:paraId="1EBD4C26" w14:textId="77777777" w:rsidR="00AA3B46" w:rsidRDefault="00541204">
      <w:pPr>
        <w:ind w:left="-5"/>
      </w:pPr>
      <w:r>
        <w:t xml:space="preserve">Names and phone numbers of at least two references who can be contacted </w:t>
      </w:r>
      <w:proofErr w:type="gramStart"/>
      <w:r>
        <w:t>in regard to</w:t>
      </w:r>
      <w:proofErr w:type="gramEnd"/>
      <w:r>
        <w:t xml:space="preserve"> your application. This can be a 4-H leader, a teacher, or any other adult with whom you feel we can speak.</w:t>
      </w:r>
    </w:p>
    <w:p w14:paraId="5F1F1FED" w14:textId="77777777" w:rsidR="00AA3B46" w:rsidRDefault="00541204">
      <w:pPr>
        <w:ind w:left="-5"/>
      </w:pPr>
      <w:r>
        <w:t>____________________________________________________________________________</w:t>
      </w:r>
    </w:p>
    <w:p w14:paraId="4818A3EF" w14:textId="77777777" w:rsidR="00AA3B46" w:rsidRDefault="00541204">
      <w:pPr>
        <w:spacing w:after="229"/>
        <w:ind w:left="-5"/>
      </w:pPr>
      <w:r>
        <w:t>____________________________________________________________________________</w:t>
      </w:r>
    </w:p>
    <w:p w14:paraId="7455E3AF" w14:textId="77777777" w:rsidR="00AA3B46" w:rsidRDefault="00541204">
      <w:pPr>
        <w:spacing w:after="192"/>
        <w:ind w:left="-5"/>
      </w:pPr>
      <w:r>
        <w:t xml:space="preserve">In addition to this application, please submit a typed essay, with one inch, top, bottom, right and </w:t>
      </w:r>
      <w:proofErr w:type="gramStart"/>
      <w:r>
        <w:t>left hand</w:t>
      </w:r>
      <w:proofErr w:type="gramEnd"/>
      <w:r>
        <w:t xml:space="preserve"> margins and double-spaced. The essay should not be more than two pages long. But, if an additional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 xml:space="preserve"> to 1 page is necessary, it will not be counted against you.</w:t>
      </w:r>
    </w:p>
    <w:p w14:paraId="1E0CA4F1" w14:textId="77777777" w:rsidR="00AA3B46" w:rsidRDefault="00541204">
      <w:pPr>
        <w:ind w:left="-5"/>
      </w:pPr>
      <w:r>
        <w:t>In the essay, please provide at least the following information:</w:t>
      </w:r>
    </w:p>
    <w:p w14:paraId="66206879" w14:textId="77777777" w:rsidR="00AA3B46" w:rsidRDefault="00541204">
      <w:pPr>
        <w:ind w:left="-5"/>
      </w:pPr>
      <w:r>
        <w:t>-Any background information you want to include</w:t>
      </w:r>
    </w:p>
    <w:p w14:paraId="0454C945" w14:textId="77777777" w:rsidR="00AA3B46" w:rsidRDefault="00541204">
      <w:pPr>
        <w:ind w:left="-5"/>
      </w:pPr>
      <w:r>
        <w:t xml:space="preserve">-Your school-related activities and extra-curricular activities (sports, band, drama, UIL competitions, music, National Honor Society, class recognition, </w:t>
      </w:r>
      <w:proofErr w:type="gramStart"/>
      <w:r>
        <w:t>etc.)*</w:t>
      </w:r>
      <w:proofErr w:type="gramEnd"/>
    </w:p>
    <w:p w14:paraId="43BA1157" w14:textId="77777777" w:rsidR="00AA3B46" w:rsidRDefault="00541204">
      <w:pPr>
        <w:ind w:left="-5"/>
      </w:pPr>
      <w:r>
        <w:t>-Your community involvement*</w:t>
      </w:r>
    </w:p>
    <w:p w14:paraId="54381610" w14:textId="77777777" w:rsidR="00AA3B46" w:rsidRDefault="00541204">
      <w:pPr>
        <w:ind w:left="-5"/>
      </w:pPr>
      <w:r>
        <w:t xml:space="preserve">-A history of your participation and involvement in the 4-H program and/or FFA, from your first involvement up to and including your senior year. Include all your activities such as participation in livestock shows, judging competitions, </w:t>
      </w:r>
      <w:proofErr w:type="gramStart"/>
      <w:r>
        <w:t>rifle</w:t>
      </w:r>
      <w:proofErr w:type="gramEnd"/>
      <w:r>
        <w:t xml:space="preserve">, etc. and the years you have </w:t>
      </w:r>
      <w:proofErr w:type="gramStart"/>
      <w:r>
        <w:t>participated.*</w:t>
      </w:r>
      <w:proofErr w:type="gramEnd"/>
    </w:p>
    <w:p w14:paraId="06B34D64" w14:textId="77777777" w:rsidR="00AA3B46" w:rsidRDefault="00541204">
      <w:pPr>
        <w:ind w:left="-5" w:right="453"/>
      </w:pPr>
      <w:r>
        <w:t>-Your awards, recognitions and/or achievements in any and everything, i.e., school, extra-curricular activities, activities or organizations outside of school, the community, 4-H and/or FFA*</w:t>
      </w:r>
    </w:p>
    <w:p w14:paraId="27ACA62F" w14:textId="77777777" w:rsidR="00AA3B46" w:rsidRDefault="00541204">
      <w:pPr>
        <w:spacing w:after="222"/>
        <w:ind w:left="-5" w:right="139"/>
      </w:pPr>
      <w:r>
        <w:t xml:space="preserve">-Your plans for the future, including but not limited to the college, university or technical institution you plan to attend, and the skills and/or fields (courses) you intend to study and pursue, and </w:t>
      </w:r>
      <w:proofErr w:type="gramStart"/>
      <w:r>
        <w:t>why.*</w:t>
      </w:r>
      <w:proofErr w:type="gramEnd"/>
    </w:p>
    <w:p w14:paraId="25701D09" w14:textId="77777777" w:rsidR="00AA3B46" w:rsidRDefault="00541204">
      <w:pPr>
        <w:spacing w:after="255"/>
        <w:ind w:left="-5"/>
      </w:pPr>
      <w:r>
        <w:t>Sign the application where indicated below. By signing this application, you have given the scholarship committee the authority to communicate regarding your essay with: the two references given above, your 4-H or FFA leader or teacher, the Agri-Life Extension Agent, and teachers and/or coaches under whom you participated in the school and extra-curricular activities identified in your essay.</w:t>
      </w:r>
    </w:p>
    <w:p w14:paraId="33E561DD" w14:textId="623C7253" w:rsidR="00541204" w:rsidRDefault="00541204">
      <w:pPr>
        <w:ind w:left="-5"/>
      </w:pPr>
      <w:r>
        <w:t>Completed applications with essay are due to be received by 5:00 p.m., May 6, 202</w:t>
      </w:r>
      <w:r w:rsidR="002412E9">
        <w:t>5</w:t>
      </w:r>
      <w:r>
        <w:t xml:space="preserve"> and can be hand delivered to: The Extension office located inside the Show Barn at Mansfield Park, 2886 HWY 16 N; or postmarked by May 2, 202</w:t>
      </w:r>
      <w:r w:rsidR="002412E9">
        <w:t>5</w:t>
      </w:r>
      <w:r>
        <w:t xml:space="preserve"> and mailed to: </w:t>
      </w:r>
      <w:r>
        <w:tab/>
      </w:r>
    </w:p>
    <w:p w14:paraId="5916B271" w14:textId="21D99993" w:rsidR="00AA3B46" w:rsidRDefault="00541204">
      <w:pPr>
        <w:ind w:left="-5"/>
      </w:pPr>
      <w:r>
        <w:t>Bandera County Junior Livestock Show Attn: Lindig Scholarship Committee</w:t>
      </w:r>
    </w:p>
    <w:p w14:paraId="56C88087" w14:textId="77777777" w:rsidR="00AA3B46" w:rsidRDefault="00541204">
      <w:pPr>
        <w:ind w:left="1450"/>
      </w:pPr>
      <w:r>
        <w:t>P.O. Box 187</w:t>
      </w:r>
    </w:p>
    <w:p w14:paraId="64F78EF6" w14:textId="77777777" w:rsidR="00AA3B46" w:rsidRDefault="00541204">
      <w:pPr>
        <w:spacing w:after="191"/>
        <w:ind w:left="1450"/>
      </w:pPr>
      <w:r>
        <w:t>Bandera, TX 78003</w:t>
      </w:r>
    </w:p>
    <w:p w14:paraId="08345DFE" w14:textId="77777777" w:rsidR="00AA3B46" w:rsidRDefault="00541204">
      <w:pPr>
        <w:spacing w:after="53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F9530E" wp14:editId="63F41C9F">
                <wp:extent cx="4933188" cy="6096"/>
                <wp:effectExtent l="0" t="0" r="0" b="0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188" cy="6096"/>
                          <a:chOff x="0" y="0"/>
                          <a:chExt cx="4933188" cy="6096"/>
                        </a:xfrm>
                      </wpg:grpSpPr>
                      <wps:wsp>
                        <wps:cNvPr id="1130" name="Shape 1130"/>
                        <wps:cNvSpPr/>
                        <wps:spPr>
                          <a:xfrm>
                            <a:off x="0" y="0"/>
                            <a:ext cx="49331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3188" h="9144">
                                <a:moveTo>
                                  <a:pt x="0" y="0"/>
                                </a:moveTo>
                                <a:lnTo>
                                  <a:pt x="4933188" y="0"/>
                                </a:lnTo>
                                <a:lnTo>
                                  <a:pt x="49331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D2E61E" id="Group 861" o:spid="_x0000_s1026" style="width:388.45pt;height:.5pt;mso-position-horizontal-relative:char;mso-position-vertical-relative:line" coordsize="4933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">
                <v:shape id="Shape 1130" o:spid="_x0000_s1027" style="position:absolute;width:49331;height:91;visibility:visible;mso-wrap-style:square;v-text-anchor:top" coordsize="49331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" path="m,l4933188,r,9144l,9144,,e" fillcolor="black" stroked="f" strokeweight="0">
                  <v:stroke miterlimit="83231f" joinstyle="miter"/>
                  <v:path arrowok="t" textboxrect="0,0,4933188,9144"/>
                </v:shape>
                <w10:anchorlock/>
              </v:group>
            </w:pict>
          </mc:Fallback>
        </mc:AlternateContent>
      </w:r>
    </w:p>
    <w:p w14:paraId="5C069EF5" w14:textId="77777777" w:rsidR="00AA3B46" w:rsidRDefault="00541204">
      <w:pPr>
        <w:tabs>
          <w:tab w:val="center" w:pos="5678"/>
        </w:tabs>
        <w:spacing w:after="46"/>
        <w:ind w:left="-15" w:firstLine="0"/>
      </w:pPr>
      <w:r>
        <w:t>(Signature)</w:t>
      </w:r>
      <w:r>
        <w:tab/>
        <w:t>Print your name</w:t>
      </w:r>
    </w:p>
    <w:p w14:paraId="050CF400" w14:textId="77777777" w:rsidR="00AA3B46" w:rsidRDefault="00541204">
      <w:pPr>
        <w:ind w:left="-5"/>
      </w:pPr>
      <w:r>
        <w:t xml:space="preserve">* Items with “*” are essential to the essay. </w:t>
      </w:r>
    </w:p>
    <w:sectPr w:rsidR="00AA3B46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B46"/>
    <w:rsid w:val="002412E9"/>
    <w:rsid w:val="00541204"/>
    <w:rsid w:val="00561FA7"/>
    <w:rsid w:val="00AA3B46"/>
    <w:rsid w:val="00AF3AF6"/>
    <w:rsid w:val="00C00F36"/>
    <w:rsid w:val="00FA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AC506"/>
  <w15:docId w15:val="{529357C3-FB39-4BF3-8C7D-9CEB82DE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Hevenor</dc:creator>
  <cp:keywords/>
  <cp:lastModifiedBy>JAMES MANGOLD</cp:lastModifiedBy>
  <cp:revision>2</cp:revision>
  <dcterms:created xsi:type="dcterms:W3CDTF">2025-04-01T01:24:00Z</dcterms:created>
  <dcterms:modified xsi:type="dcterms:W3CDTF">2025-04-01T01:24:00Z</dcterms:modified>
</cp:coreProperties>
</file>